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8F646" w14:textId="77777777" w:rsidR="001F516B" w:rsidRPr="00C85BE1" w:rsidRDefault="006B0CBF" w:rsidP="001F516B">
      <w:r w:rsidRPr="00C85BE1">
        <w:t xml:space="preserve"> </w:t>
      </w:r>
      <w:r w:rsidR="001F516B" w:rsidRPr="00C85BE1">
        <w:t>[QUEM É VOCÊ?]</w:t>
      </w:r>
    </w:p>
    <w:p w14:paraId="369C8DDC" w14:textId="77777777" w:rsidR="001F516B" w:rsidRPr="001F516B" w:rsidRDefault="001F516B" w:rsidP="001F516B">
      <w:pPr>
        <w:rPr>
          <w:b/>
        </w:rPr>
      </w:pPr>
      <w:r>
        <w:rPr>
          <w:b/>
        </w:rPr>
        <w:t>Gestor Estadual e Municipal</w:t>
      </w:r>
      <w:r>
        <w:rPr>
          <w:b/>
        </w:rPr>
        <w:br/>
        <w:t>Profissional de Saúde</w:t>
      </w:r>
      <w:r>
        <w:rPr>
          <w:b/>
        </w:rPr>
        <w:br/>
      </w:r>
      <w:r w:rsidRPr="001F516B">
        <w:rPr>
          <w:b/>
        </w:rPr>
        <w:t xml:space="preserve">Profissional Autônomo </w:t>
      </w:r>
      <w:r>
        <w:rPr>
          <w:b/>
        </w:rPr>
        <w:br/>
      </w:r>
      <w:r>
        <w:rPr>
          <w:b/>
        </w:rPr>
        <w:br/>
      </w:r>
      <w:r w:rsidRPr="00C85BE1">
        <w:t>[SUGESTÃO DE IMAGEM]</w:t>
      </w:r>
    </w:p>
    <w:p w14:paraId="2EFB04C5" w14:textId="77777777" w:rsidR="001F516B" w:rsidRDefault="00AA038A" w:rsidP="001F516B">
      <w:hyperlink r:id="rId5" w:history="1">
        <w:r w:rsidR="001F516B" w:rsidRPr="0062408C">
          <w:rPr>
            <w:rStyle w:val="Hyperlink"/>
          </w:rPr>
          <w:t>https://www.shutterstock.com/pt/image-photo/santa-mariarsbrazil03222020-kit-protection-against-covid19-1679242759</w:t>
        </w:r>
      </w:hyperlink>
      <w:r w:rsidR="001F516B">
        <w:t xml:space="preserve"> </w:t>
      </w:r>
    </w:p>
    <w:p w14:paraId="6EF2B6DB" w14:textId="77777777" w:rsidR="001F516B" w:rsidRPr="00C85BE1" w:rsidRDefault="001F516B" w:rsidP="001F516B">
      <w:r w:rsidRPr="00C85BE1">
        <w:t xml:space="preserve"> [TÍTULO]</w:t>
      </w:r>
    </w:p>
    <w:p w14:paraId="705DDFB9" w14:textId="377AD089" w:rsidR="001F516B" w:rsidRDefault="001F516B">
      <w:r w:rsidRPr="001F516B">
        <w:rPr>
          <w:b/>
        </w:rPr>
        <w:t xml:space="preserve">Empresas fornecedoras e produtos utilizados no combate </w:t>
      </w:r>
      <w:r w:rsidR="00C06AAA">
        <w:rPr>
          <w:b/>
        </w:rPr>
        <w:t>à</w:t>
      </w:r>
      <w:r w:rsidRPr="001F516B">
        <w:rPr>
          <w:b/>
        </w:rPr>
        <w:t xml:space="preserve"> </w:t>
      </w:r>
      <w:r w:rsidR="00C06AAA">
        <w:rPr>
          <w:b/>
        </w:rPr>
        <w:t>Covid</w:t>
      </w:r>
      <w:r>
        <w:rPr>
          <w:b/>
        </w:rPr>
        <w:t xml:space="preserve">-19 </w:t>
      </w:r>
      <w:r w:rsidRPr="001F516B">
        <w:rPr>
          <w:b/>
        </w:rPr>
        <w:t>podem se</w:t>
      </w:r>
      <w:r w:rsidR="00C27517">
        <w:rPr>
          <w:b/>
        </w:rPr>
        <w:t xml:space="preserve"> cadastrar</w:t>
      </w:r>
      <w:r w:rsidRPr="001F516B">
        <w:rPr>
          <w:b/>
        </w:rPr>
        <w:t xml:space="preserve"> em</w:t>
      </w:r>
      <w:r>
        <w:rPr>
          <w:b/>
        </w:rPr>
        <w:t xml:space="preserve"> plataforma do Governo Federal</w:t>
      </w:r>
      <w:r>
        <w:rPr>
          <w:b/>
        </w:rPr>
        <w:br/>
      </w:r>
      <w:r>
        <w:rPr>
          <w:b/>
        </w:rPr>
        <w:br/>
      </w:r>
      <w:r>
        <w:t>[CORPO]</w:t>
      </w:r>
    </w:p>
    <w:p w14:paraId="5C5CB943" w14:textId="77777777" w:rsidR="0067734F" w:rsidRPr="00727BF4" w:rsidRDefault="0067734F" w:rsidP="0067734F">
      <w:pPr>
        <w:rPr>
          <w:b/>
        </w:rPr>
      </w:pPr>
      <w:r w:rsidRPr="00727BF4">
        <w:rPr>
          <w:b/>
        </w:rPr>
        <w:t>O que é?</w:t>
      </w:r>
    </w:p>
    <w:p w14:paraId="1E3575D7" w14:textId="552CC05F" w:rsidR="007E1E7E" w:rsidRDefault="007E1E7E" w:rsidP="0067734F">
      <w:r>
        <w:t>Plataforma que</w:t>
      </w:r>
      <w:r w:rsidR="00727BF4">
        <w:t xml:space="preserve"> identifica </w:t>
      </w:r>
      <w:r w:rsidR="00727BF4" w:rsidRPr="00727BF4">
        <w:t xml:space="preserve">empresas que podem fornecer equipamentos e produtos para auxiliar no combate ao </w:t>
      </w:r>
      <w:r w:rsidR="00727BF4">
        <w:t>Corona</w:t>
      </w:r>
      <w:r w:rsidR="00727BF4" w:rsidRPr="00727BF4">
        <w:t>vírus.</w:t>
      </w:r>
      <w:r>
        <w:t xml:space="preserve"> </w:t>
      </w:r>
      <w:r w:rsidR="00727BF4" w:rsidRPr="00727BF4">
        <w:t>A ação</w:t>
      </w:r>
      <w:r>
        <w:t>,</w:t>
      </w:r>
      <w:r w:rsidR="00727BF4">
        <w:t xml:space="preserve"> re</w:t>
      </w:r>
      <w:r w:rsidR="00C06AAA">
        <w:t>alizada pelo Ministério da Defes</w:t>
      </w:r>
      <w:r w:rsidR="00727BF4">
        <w:t>a</w:t>
      </w:r>
      <w:r>
        <w:t>,</w:t>
      </w:r>
      <w:r w:rsidR="00727BF4">
        <w:t xml:space="preserve"> é</w:t>
      </w:r>
      <w:r w:rsidR="00727BF4" w:rsidRPr="00727BF4">
        <w:t xml:space="preserve"> </w:t>
      </w:r>
      <w:r w:rsidR="00727BF4">
        <w:t xml:space="preserve">chamada de </w:t>
      </w:r>
      <w:r w:rsidR="00727BF4" w:rsidRPr="00727BF4">
        <w:t>“</w:t>
      </w:r>
      <w:r w:rsidR="00C06AAA">
        <w:t>Covid</w:t>
      </w:r>
      <w:r w:rsidR="00727BF4" w:rsidRPr="00727BF4">
        <w:t>-19, Produtos ao Alcance de Todos”</w:t>
      </w:r>
      <w:r w:rsidR="00727BF4">
        <w:t xml:space="preserve">.  </w:t>
      </w:r>
    </w:p>
    <w:p w14:paraId="598A80C7" w14:textId="0D9818CA" w:rsidR="00727BF4" w:rsidRDefault="00727BF4" w:rsidP="0067734F">
      <w:r>
        <w:t xml:space="preserve">A meta é dar visibilidade às empresas e facilitar o acesso entre os gestores de saúde e os fornecedores de materiais úteis na rotina de atendimento da saúde. </w:t>
      </w:r>
      <w:r w:rsidR="0067734F">
        <w:t xml:space="preserve">O cadastro não configura processo de compra ou habilitação de qualquer natureza para o fornecimento de bens ou serviços, sendo apenas informacional. </w:t>
      </w:r>
    </w:p>
    <w:p w14:paraId="317B3307" w14:textId="77777777" w:rsidR="0067734F" w:rsidRDefault="0067734F" w:rsidP="0067734F">
      <w:r>
        <w:t>As informações registradas (que também podem ser consultadas) são de responsabilidade exclusiva das empresas que realizaram o cadastro.</w:t>
      </w:r>
    </w:p>
    <w:p w14:paraId="5E615A20" w14:textId="77777777" w:rsidR="0067734F" w:rsidRPr="00727BF4" w:rsidRDefault="0067734F" w:rsidP="0067734F">
      <w:pPr>
        <w:rPr>
          <w:b/>
        </w:rPr>
      </w:pPr>
      <w:r w:rsidRPr="00727BF4">
        <w:rPr>
          <w:b/>
        </w:rPr>
        <w:t>Quem pode utilizar este serviço?</w:t>
      </w:r>
    </w:p>
    <w:p w14:paraId="57CB5B82" w14:textId="0CECB1F0" w:rsidR="0067734F" w:rsidRDefault="0067734F" w:rsidP="0067734F">
      <w:r>
        <w:t xml:space="preserve">Empresas formalmente constituídas, que tenham capacidade de fornecer à administração pública ou à iniciativa privada produtos </w:t>
      </w:r>
      <w:r w:rsidR="00727BF4">
        <w:t xml:space="preserve">necessários para enfrentamento </w:t>
      </w:r>
      <w:r>
        <w:t xml:space="preserve">do </w:t>
      </w:r>
      <w:r w:rsidR="00604BED" w:rsidRPr="00604BED">
        <w:rPr>
          <w:color w:val="FF0000"/>
        </w:rPr>
        <w:t>C</w:t>
      </w:r>
      <w:r>
        <w:t>oronavírus (C</w:t>
      </w:r>
      <w:r w:rsidR="007E1E7E">
        <w:t>ovid</w:t>
      </w:r>
      <w:r>
        <w:t>-19).</w:t>
      </w:r>
    </w:p>
    <w:p w14:paraId="2F827AEC" w14:textId="77777777" w:rsidR="0067734F" w:rsidRPr="00727BF4" w:rsidRDefault="00727BF4" w:rsidP="0067734F">
      <w:pPr>
        <w:rPr>
          <w:b/>
        </w:rPr>
      </w:pPr>
      <w:r w:rsidRPr="00727BF4">
        <w:rPr>
          <w:b/>
        </w:rPr>
        <w:t xml:space="preserve">Como as empresas </w:t>
      </w:r>
      <w:r>
        <w:rPr>
          <w:b/>
        </w:rPr>
        <w:t xml:space="preserve">interessadas </w:t>
      </w:r>
      <w:r w:rsidRPr="00727BF4">
        <w:rPr>
          <w:b/>
        </w:rPr>
        <w:t>podem fazer parte do registro?</w:t>
      </w:r>
    </w:p>
    <w:p w14:paraId="3BB26A67" w14:textId="585D0FDF" w:rsidR="0067734F" w:rsidRDefault="0067734F" w:rsidP="0067734F">
      <w:r>
        <w:t xml:space="preserve">O cadastro da empresa e dos produtos </w:t>
      </w:r>
      <w:r w:rsidR="00C06AAA">
        <w:t>deve</w:t>
      </w:r>
      <w:r w:rsidR="00727BF4">
        <w:t xml:space="preserve"> ser feito </w:t>
      </w:r>
      <w:r>
        <w:t>com o preenchimento do formulário e envio eletrônico ao M</w:t>
      </w:r>
      <w:r w:rsidR="00727BF4">
        <w:t xml:space="preserve">inistério da </w:t>
      </w:r>
      <w:r>
        <w:t>D</w:t>
      </w:r>
      <w:r w:rsidR="00727BF4">
        <w:t>efesa</w:t>
      </w:r>
      <w:r>
        <w:t xml:space="preserve">, que pode ser acessado </w:t>
      </w:r>
      <w:r w:rsidR="007E1E7E">
        <w:t>pelo</w:t>
      </w:r>
      <w:r>
        <w:t xml:space="preserve"> link:  </w:t>
      </w:r>
      <w:hyperlink r:id="rId6" w:history="1">
        <w:r w:rsidR="00727BF4" w:rsidRPr="0062408C">
          <w:rPr>
            <w:rStyle w:val="Hyperlink"/>
          </w:rPr>
          <w:t>https://www.defesa.gov.br/noticias/67558-ministerio-da-defesa-reforca-acoes-da-operacao-covid-19</w:t>
        </w:r>
      </w:hyperlink>
      <w:r w:rsidR="00727BF4">
        <w:t xml:space="preserve"> </w:t>
      </w:r>
    </w:p>
    <w:p w14:paraId="46A8D3E0" w14:textId="48AB53AD" w:rsidR="0067734F" w:rsidRPr="007E1E7E" w:rsidRDefault="00727BF4" w:rsidP="0067734F">
      <w:pPr>
        <w:rPr>
          <w:b/>
          <w:bCs/>
        </w:rPr>
      </w:pPr>
      <w:r w:rsidRPr="007E1E7E">
        <w:rPr>
          <w:b/>
          <w:bCs/>
        </w:rPr>
        <w:t xml:space="preserve">Quais </w:t>
      </w:r>
      <w:r w:rsidR="00C06AAA">
        <w:rPr>
          <w:b/>
          <w:bCs/>
        </w:rPr>
        <w:t xml:space="preserve">são os </w:t>
      </w:r>
      <w:r w:rsidRPr="007E1E7E">
        <w:rPr>
          <w:b/>
          <w:bCs/>
        </w:rPr>
        <w:t xml:space="preserve">documentos necessários durante o cadastramento? </w:t>
      </w:r>
    </w:p>
    <w:p w14:paraId="55D505C6" w14:textId="6F8F029B" w:rsidR="0067734F" w:rsidRDefault="00727BF4" w:rsidP="0067734F">
      <w:r>
        <w:t xml:space="preserve">- </w:t>
      </w:r>
      <w:r w:rsidR="0067734F">
        <w:t>Documentaç</w:t>
      </w:r>
      <w:r>
        <w:t>ão em comum para todos os casos</w:t>
      </w:r>
      <w:r>
        <w:br/>
        <w:t>-</w:t>
      </w:r>
      <w:r w:rsidR="00C06AAA">
        <w:t xml:space="preserve"> </w:t>
      </w:r>
      <w:r w:rsidR="0067734F">
        <w:t>Cadastro Nacional de Pessoas Jurídicas</w:t>
      </w:r>
      <w:r w:rsidR="00C06AAA">
        <w:t xml:space="preserve"> (CNPJ)</w:t>
      </w:r>
    </w:p>
    <w:p w14:paraId="684B6F1E" w14:textId="77777777" w:rsidR="00727BF4" w:rsidRPr="00727BF4" w:rsidRDefault="00727BF4" w:rsidP="00727BF4">
      <w:pPr>
        <w:rPr>
          <w:b/>
        </w:rPr>
      </w:pPr>
      <w:r w:rsidRPr="00727BF4">
        <w:rPr>
          <w:b/>
        </w:rPr>
        <w:t>Quanto tempo leva?</w:t>
      </w:r>
    </w:p>
    <w:p w14:paraId="30F2CB35" w14:textId="77777777" w:rsidR="00727BF4" w:rsidRDefault="00727BF4" w:rsidP="00727BF4">
      <w:r>
        <w:t>O atendimento é imediato e o serviço é gratuito para o cidadão.</w:t>
      </w:r>
    </w:p>
    <w:p w14:paraId="6D6A8D03" w14:textId="77777777" w:rsidR="0067734F" w:rsidRDefault="0067734F" w:rsidP="0067734F"/>
    <w:p w14:paraId="2BB0A759" w14:textId="77777777" w:rsidR="0067734F" w:rsidRDefault="001F516B" w:rsidP="0067734F">
      <w:r w:rsidRPr="001F516B">
        <w:rPr>
          <w:b/>
        </w:rPr>
        <w:lastRenderedPageBreak/>
        <w:t>Canais de prestação</w:t>
      </w:r>
      <w:r>
        <w:br/>
      </w:r>
      <w:r>
        <w:br/>
      </w:r>
      <w:hyperlink r:id="rId7" w:history="1">
        <w:r w:rsidR="006B0CBF" w:rsidRPr="0062408C">
          <w:rPr>
            <w:rStyle w:val="Hyperlink"/>
          </w:rPr>
          <w:t>https://www.gov.br/defesa/pt-br/assuntos/noticias/ultimas-noticias/ministerio-da-defesa-cadastra-fornecedores-para-operacao-covid-19-1</w:t>
        </w:r>
      </w:hyperlink>
      <w:r w:rsidR="006B0CBF">
        <w:t xml:space="preserve"> </w:t>
      </w:r>
      <w:r w:rsidR="006B0CBF">
        <w:br/>
      </w:r>
    </w:p>
    <w:p w14:paraId="3310D388" w14:textId="77777777" w:rsidR="0067734F" w:rsidRPr="001F516B" w:rsidRDefault="001F516B" w:rsidP="0067734F">
      <w:pPr>
        <w:rPr>
          <w:b/>
        </w:rPr>
      </w:pPr>
      <w:r w:rsidRPr="001F516B">
        <w:rPr>
          <w:b/>
        </w:rPr>
        <w:t>Como c</w:t>
      </w:r>
      <w:r w:rsidR="0067734F" w:rsidRPr="001F516B">
        <w:rPr>
          <w:b/>
        </w:rPr>
        <w:t>onsultar o cadastro de empresas e produtos</w:t>
      </w:r>
      <w:r w:rsidRPr="001F516B">
        <w:rPr>
          <w:b/>
        </w:rPr>
        <w:t>?</w:t>
      </w:r>
    </w:p>
    <w:p w14:paraId="1A039E98" w14:textId="7B5470B4" w:rsidR="00D20BD7" w:rsidRDefault="0067734F" w:rsidP="00AA038A">
      <w:r>
        <w:t xml:space="preserve">O Ministério está disponibilizando as informações sobre as empresas para órgãos públicos. A lista, com os nomes das empresas, locais onde atuam e os equipamentos que podem fornecer está sendo, diariamente, disponibilizada na página do Ministério da Defesa, </w:t>
      </w:r>
      <w:r w:rsidR="00C06AAA">
        <w:t>que</w:t>
      </w:r>
      <w:r>
        <w:t xml:space="preserve"> pode ser acessada pelo link: </w:t>
      </w:r>
      <w:hyperlink r:id="rId8" w:history="1">
        <w:r w:rsidR="00AA038A" w:rsidRPr="00EA41DB">
          <w:rPr>
            <w:rStyle w:val="Hyperlink"/>
            <w:highlight w:val="yellow"/>
          </w:rPr>
          <w:t>https://www.gov.br/defesa/pt-br/assuntos/noticias/ultimas-noticias/ministerio-da-defesa-cadastra-fornecedores-para-operacao-covid-19-1</w:t>
        </w:r>
      </w:hyperlink>
      <w:r w:rsidR="00D20BD7">
        <w:t xml:space="preserve"> </w:t>
      </w:r>
    </w:p>
    <w:p w14:paraId="51A5ED93" w14:textId="77777777" w:rsidR="006B0CBF" w:rsidRDefault="006B0CBF" w:rsidP="0067734F"/>
    <w:p w14:paraId="6597EEC6" w14:textId="77777777" w:rsidR="0067734F" w:rsidRPr="001F516B" w:rsidRDefault="001F516B" w:rsidP="0067734F">
      <w:pPr>
        <w:rPr>
          <w:b/>
        </w:rPr>
      </w:pPr>
      <w:r w:rsidRPr="001F516B">
        <w:rPr>
          <w:b/>
        </w:rPr>
        <w:t>Outras informações:</w:t>
      </w:r>
    </w:p>
    <w:p w14:paraId="10B021FC" w14:textId="75942DCA" w:rsidR="006B0CBF" w:rsidRDefault="006B0CBF" w:rsidP="006B0CBF">
      <w:r>
        <w:t>Para ter ace</w:t>
      </w:r>
      <w:r w:rsidR="00C06AAA">
        <w:t xml:space="preserve">sso ao formulário do cadastro, </w:t>
      </w:r>
      <w:r>
        <w:t xml:space="preserve">clique aqui. </w:t>
      </w:r>
      <w:hyperlink r:id="rId9" w:history="1">
        <w:r w:rsidRPr="0062408C">
          <w:rPr>
            <w:rStyle w:val="Hyperlink"/>
          </w:rPr>
          <w:t>https://pesquisa.defesa.gov.br/index.php/599995?lang=pt-BR</w:t>
        </w:r>
      </w:hyperlink>
      <w:r>
        <w:t xml:space="preserve"> </w:t>
      </w:r>
    </w:p>
    <w:p w14:paraId="50148448" w14:textId="77777777" w:rsidR="006B0CBF" w:rsidRDefault="006B0CBF" w:rsidP="006B0CBF">
      <w:r>
        <w:t xml:space="preserve">Para ter acesso à lista das empresas cadastradas, bem como aos produtos que podem fornecer, clique aqui. </w:t>
      </w:r>
      <w:hyperlink r:id="rId10" w:history="1">
        <w:r w:rsidRPr="0062408C">
          <w:rPr>
            <w:rStyle w:val="Hyperlink"/>
          </w:rPr>
          <w:t>https://app.powerbi.com/view?r=eyJrIjoiYWQwN2U1ODctMTI4ZS00MzM1LTg4MWItZmQzYjJkOTY5OGZmIiwidCI6Ijg1MTQ0MGQyLTU5ZmMtNGMwMy1iZGM0LTc2MzhlYjc2ZmIyYiJ9</w:t>
        </w:r>
      </w:hyperlink>
      <w:r>
        <w:t xml:space="preserve"> </w:t>
      </w:r>
    </w:p>
    <w:p w14:paraId="3E239FCA" w14:textId="77777777" w:rsidR="006B0CBF" w:rsidRDefault="006B0CBF" w:rsidP="0067734F">
      <w:r>
        <w:t>Em caso de dúvidas, enviar e-mail para deprod@defesa.gov.br ou ligar para o telefone (61) 3312-4252</w:t>
      </w:r>
    </w:p>
    <w:p w14:paraId="717CE16A" w14:textId="77777777" w:rsidR="0067734F" w:rsidRDefault="0067734F" w:rsidP="001F516B"/>
    <w:p w14:paraId="5EE09990" w14:textId="77777777" w:rsidR="006B0CBF" w:rsidRDefault="006B0CBF" w:rsidP="001F516B"/>
    <w:p w14:paraId="69702577" w14:textId="77777777" w:rsidR="006B0CBF" w:rsidRPr="006B0CBF" w:rsidRDefault="006B0CBF" w:rsidP="001F516B">
      <w:pPr>
        <w:rPr>
          <w:b/>
        </w:rPr>
      </w:pPr>
      <w:r w:rsidRPr="006B0CBF">
        <w:rPr>
          <w:b/>
        </w:rPr>
        <w:t xml:space="preserve">Fonte: </w:t>
      </w:r>
    </w:p>
    <w:p w14:paraId="0E5A459D" w14:textId="77777777" w:rsidR="006B0CBF" w:rsidRDefault="006B0CBF" w:rsidP="001F516B">
      <w:r>
        <w:t xml:space="preserve"> </w:t>
      </w:r>
      <w:hyperlink r:id="rId11" w:history="1">
        <w:r w:rsidRPr="0062408C">
          <w:rPr>
            <w:rStyle w:val="Hyperlink"/>
          </w:rPr>
          <w:t>https://www.gov.br/defesa/pt-br/assuntos/noticias/ultimas-noticias/ministerio-da-defesa-cadastra-fornecedores-para-operacao-covid-19-1</w:t>
        </w:r>
      </w:hyperlink>
      <w:r>
        <w:t xml:space="preserve"> </w:t>
      </w:r>
    </w:p>
    <w:p w14:paraId="382D436B" w14:textId="77777777" w:rsidR="006B0CBF" w:rsidRDefault="00AA038A" w:rsidP="001F516B">
      <w:hyperlink r:id="rId12" w:history="1">
        <w:r w:rsidR="006B0CBF" w:rsidRPr="0062408C">
          <w:rPr>
            <w:rStyle w:val="Hyperlink"/>
          </w:rPr>
          <w:t>https://www.gov.br/pt-br/servicos/cadastro-de-empresas-produtos-e-servicos-uteis-no-esforco-contra-o-coronavirus</w:t>
        </w:r>
      </w:hyperlink>
      <w:r w:rsidR="006B0CBF">
        <w:t xml:space="preserve"> </w:t>
      </w:r>
    </w:p>
    <w:p w14:paraId="3B80403B" w14:textId="77777777" w:rsidR="006B0CBF" w:rsidRPr="001F516B" w:rsidRDefault="00AA038A" w:rsidP="001F516B">
      <w:hyperlink r:id="rId13" w:history="1">
        <w:r w:rsidR="006B0CBF" w:rsidRPr="0062408C">
          <w:rPr>
            <w:rStyle w:val="Hyperlink"/>
          </w:rPr>
          <w:t>https://www.gov.br/pt-br/noticias/justica-e-seguranca/2020/05/defesa-cadastra-fornecedores-de-materiais-utilizados-no-combate-ao-novo-coronavirus</w:t>
        </w:r>
      </w:hyperlink>
      <w:r w:rsidR="006B0CBF">
        <w:t xml:space="preserve"> </w:t>
      </w:r>
    </w:p>
    <w:sectPr w:rsidR="006B0CBF" w:rsidRPr="001F5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E7E95E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AC1"/>
    <w:rsid w:val="001F516B"/>
    <w:rsid w:val="00604BED"/>
    <w:rsid w:val="0067734F"/>
    <w:rsid w:val="006B0CBF"/>
    <w:rsid w:val="006E314C"/>
    <w:rsid w:val="00727BF4"/>
    <w:rsid w:val="007E1E7E"/>
    <w:rsid w:val="00A35F48"/>
    <w:rsid w:val="00AA038A"/>
    <w:rsid w:val="00B4778F"/>
    <w:rsid w:val="00C06AAA"/>
    <w:rsid w:val="00C27517"/>
    <w:rsid w:val="00D02AC1"/>
    <w:rsid w:val="00D2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3742"/>
  <w15:chartTrackingRefBased/>
  <w15:docId w15:val="{B5B8CF11-7604-4211-BD15-552EB170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27BF4"/>
    <w:rPr>
      <w:color w:val="0563C1" w:themeColor="hyperlink"/>
      <w:u w:val="single"/>
    </w:rPr>
  </w:style>
  <w:style w:type="paragraph" w:styleId="Commarcadores">
    <w:name w:val="List Bullet"/>
    <w:basedOn w:val="Normal"/>
    <w:uiPriority w:val="99"/>
    <w:unhideWhenUsed/>
    <w:rsid w:val="00D20BD7"/>
    <w:pPr>
      <w:numPr>
        <w:numId w:val="1"/>
      </w:numPr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AA03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0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720">
          <w:marLeft w:val="0"/>
          <w:marRight w:val="150"/>
          <w:marTop w:val="225"/>
          <w:marBottom w:val="225"/>
          <w:divBdr>
            <w:top w:val="single" w:sz="6" w:space="11" w:color="D5D5D5"/>
            <w:left w:val="single" w:sz="6" w:space="11" w:color="D5D5D5"/>
            <w:bottom w:val="single" w:sz="6" w:space="11" w:color="D5D5D5"/>
            <w:right w:val="single" w:sz="6" w:space="11" w:color="D5D5D5"/>
          </w:divBdr>
          <w:divsChild>
            <w:div w:id="53145755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0091">
          <w:marLeft w:val="0"/>
          <w:marRight w:val="150"/>
          <w:marTop w:val="225"/>
          <w:marBottom w:val="225"/>
          <w:divBdr>
            <w:top w:val="single" w:sz="6" w:space="11" w:color="D5D5D5"/>
            <w:left w:val="single" w:sz="6" w:space="11" w:color="D5D5D5"/>
            <w:bottom w:val="single" w:sz="6" w:space="11" w:color="D5D5D5"/>
            <w:right w:val="single" w:sz="6" w:space="11" w:color="D5D5D5"/>
          </w:divBdr>
          <w:divsChild>
            <w:div w:id="18017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275381">
          <w:marLeft w:val="0"/>
          <w:marRight w:val="150"/>
          <w:marTop w:val="225"/>
          <w:marBottom w:val="225"/>
          <w:divBdr>
            <w:top w:val="single" w:sz="6" w:space="11" w:color="D5D5D5"/>
            <w:left w:val="single" w:sz="6" w:space="11" w:color="D5D5D5"/>
            <w:bottom w:val="single" w:sz="6" w:space="11" w:color="D5D5D5"/>
            <w:right w:val="single" w:sz="6" w:space="11" w:color="D5D5D5"/>
          </w:divBdr>
          <w:divsChild>
            <w:div w:id="11851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8003">
          <w:marLeft w:val="0"/>
          <w:marRight w:val="150"/>
          <w:marTop w:val="225"/>
          <w:marBottom w:val="225"/>
          <w:divBdr>
            <w:top w:val="single" w:sz="6" w:space="11" w:color="D5D5D5"/>
            <w:left w:val="single" w:sz="6" w:space="11" w:color="D5D5D5"/>
            <w:bottom w:val="single" w:sz="6" w:space="11" w:color="D5D5D5"/>
            <w:right w:val="single" w:sz="6" w:space="11" w:color="D5D5D5"/>
          </w:divBdr>
          <w:divsChild>
            <w:div w:id="3039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13457">
          <w:marLeft w:val="0"/>
          <w:marRight w:val="150"/>
          <w:marTop w:val="225"/>
          <w:marBottom w:val="225"/>
          <w:divBdr>
            <w:top w:val="single" w:sz="6" w:space="11" w:color="D5D5D5"/>
            <w:left w:val="single" w:sz="6" w:space="11" w:color="D5D5D5"/>
            <w:bottom w:val="single" w:sz="6" w:space="11" w:color="D5D5D5"/>
            <w:right w:val="single" w:sz="6" w:space="11" w:color="D5D5D5"/>
          </w:divBdr>
          <w:divsChild>
            <w:div w:id="3463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defesa/pt-br/assuntos/noticias/ultimas-noticias/ministerio-da-defesa-cadastra-fornecedores-para-operacao-covid-19-1" TargetMode="External"/><Relationship Id="rId13" Type="http://schemas.openxmlformats.org/officeDocument/2006/relationships/hyperlink" Target="https://www.gov.br/pt-br/noticias/justica-e-seguranca/2020/05/defesa-cadastra-fornecedores-de-materiais-utilizados-no-combate-ao-novo-coronavir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br/defesa/pt-br/assuntos/noticias/ultimas-noticias/ministerio-da-defesa-cadastra-fornecedores-para-operacao-covid-19-1" TargetMode="External"/><Relationship Id="rId12" Type="http://schemas.openxmlformats.org/officeDocument/2006/relationships/hyperlink" Target="https://www.gov.br/pt-br/servicos/cadastro-de-empresas-produtos-e-servicos-uteis-no-esforco-contra-o-coronavir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fesa.gov.br/noticias/67558-ministerio-da-defesa-reforca-acoes-da-operacao-covid-19" TargetMode="External"/><Relationship Id="rId11" Type="http://schemas.openxmlformats.org/officeDocument/2006/relationships/hyperlink" Target="https://www.gov.br/defesa/pt-br/assuntos/noticias/ultimas-noticias/ministerio-da-defesa-cadastra-fornecedores-para-operacao-covid-19-1" TargetMode="External"/><Relationship Id="rId5" Type="http://schemas.openxmlformats.org/officeDocument/2006/relationships/hyperlink" Target="https://www.shutterstock.com/pt/image-photo/santa-mariarsbrazil03222020-kit-protection-against-covid19-167924275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pp.powerbi.com/view?r=eyJrIjoiYWQwN2U1ODctMTI4ZS00MzM1LTg4MWItZmQzYjJkOTY5OGZmIiwidCI6Ijg1MTQ0MGQyLTU5ZmMtNGMwMy1iZGM0LTc2MzhlYjc2ZmIyYiJ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squisa.defesa.gov.br/index.php/599995?lang=pt-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714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Luciana Lopes Maciel</cp:lastModifiedBy>
  <cp:revision>4</cp:revision>
  <dcterms:created xsi:type="dcterms:W3CDTF">2020-09-16T14:54:00Z</dcterms:created>
  <dcterms:modified xsi:type="dcterms:W3CDTF">2020-09-17T20:48:00Z</dcterms:modified>
</cp:coreProperties>
</file>